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190BDA00" w:rsidR="00AA663F" w:rsidRPr="00BD5068" w:rsidRDefault="00AA663F" w:rsidP="00BD5068">
      <w:pPr>
        <w:suppressAutoHyphens/>
        <w:textAlignment w:val="baseline"/>
        <w:rPr>
          <w:b/>
          <w:bCs/>
          <w:szCs w:val="24"/>
          <w:lang w:eastAsia="lt-LT"/>
        </w:rPr>
      </w:pPr>
      <w:r>
        <w:rPr>
          <w:szCs w:val="24"/>
          <w:lang w:eastAsia="lt-LT"/>
        </w:rPr>
        <w:t xml:space="preserve">Teisės akto projekto pavadinimas </w:t>
      </w:r>
      <w:r w:rsidR="00733478" w:rsidRPr="00733478">
        <w:rPr>
          <w:b/>
          <w:bCs/>
          <w:szCs w:val="24"/>
          <w:lang w:eastAsia="lt-LT"/>
        </w:rPr>
        <w:t>„</w:t>
      </w:r>
      <w:r w:rsidR="00A50978">
        <w:rPr>
          <w:b/>
          <w:bCs/>
          <w:szCs w:val="24"/>
          <w:lang w:eastAsia="lt-LT"/>
        </w:rPr>
        <w:t>D</w:t>
      </w:r>
      <w:r w:rsidR="00A50978" w:rsidRPr="00A50978">
        <w:rPr>
          <w:b/>
          <w:bCs/>
          <w:szCs w:val="24"/>
          <w:lang w:eastAsia="lt-LT"/>
        </w:rPr>
        <w:t xml:space="preserve">ėl </w:t>
      </w:r>
      <w:r w:rsidR="00A50978">
        <w:rPr>
          <w:b/>
          <w:bCs/>
          <w:szCs w:val="24"/>
          <w:lang w:eastAsia="lt-LT"/>
        </w:rPr>
        <w:t>K</w:t>
      </w:r>
      <w:r w:rsidR="00A50978" w:rsidRPr="00A50978">
        <w:rPr>
          <w:b/>
          <w:bCs/>
          <w:szCs w:val="24"/>
          <w:lang w:eastAsia="lt-LT"/>
        </w:rPr>
        <w:t>alvarijos savivaldybės ilgalaikio materialiojo turto viešo nuomos konkurso ir nuomos be konkurso</w:t>
      </w:r>
      <w:r w:rsidR="00A50978">
        <w:rPr>
          <w:b/>
          <w:bCs/>
          <w:szCs w:val="24"/>
          <w:lang w:eastAsia="lt-LT"/>
        </w:rPr>
        <w:t xml:space="preserve"> </w:t>
      </w:r>
      <w:r w:rsidR="00A50978" w:rsidRPr="00A50978">
        <w:rPr>
          <w:b/>
          <w:bCs/>
          <w:szCs w:val="24"/>
          <w:lang w:eastAsia="lt-LT"/>
        </w:rPr>
        <w:t>organizavimo ir vykdymo tvarkos aprašo ir nuompinigių už savivaldybės ilgalaikio ir trumpalaikio turto nuomą skaičiavimo tvarkos aprašo</w:t>
      </w:r>
      <w:r w:rsidR="00A50978">
        <w:rPr>
          <w:b/>
          <w:bCs/>
          <w:szCs w:val="24"/>
          <w:lang w:eastAsia="lt-LT"/>
        </w:rPr>
        <w:t xml:space="preserve"> </w:t>
      </w:r>
      <w:r w:rsidR="00A50978" w:rsidRPr="00A50978">
        <w:rPr>
          <w:b/>
          <w:bCs/>
          <w:szCs w:val="24"/>
          <w:lang w:eastAsia="lt-LT"/>
        </w:rPr>
        <w:t>patvirtinimo</w:t>
      </w:r>
      <w:r w:rsidR="00A50978" w:rsidRPr="00733478">
        <w:rPr>
          <w:b/>
          <w:bCs/>
          <w:szCs w:val="24"/>
          <w:shd w:val="clear" w:color="auto" w:fill="FFFFFF"/>
        </w:rPr>
        <w:t>“</w:t>
      </w:r>
    </w:p>
    <w:p w14:paraId="3384251D" w14:textId="2561CE6A"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C35D89" w:rsidRPr="00702407">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sidRPr="00B566FD">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lastRenderedPageBreak/>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7F60F8A" w:rsidR="00AA663F" w:rsidRDefault="00BD5068"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289468F" w:rsidR="00AA663F" w:rsidRPr="00745673" w:rsidRDefault="00C35D89" w:rsidP="00CD206B">
            <w:pPr>
              <w:keepNext/>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D0EA05D"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13504B">
              <w:rPr>
                <w:szCs w:val="24"/>
                <w:lang w:eastAsia="lt-LT"/>
              </w:rPr>
              <w:t>6</w:t>
            </w:r>
            <w:r>
              <w:rPr>
                <w:szCs w:val="24"/>
                <w:lang w:eastAsia="lt-LT"/>
              </w:rPr>
              <w:t>-</w:t>
            </w:r>
            <w:r w:rsidR="00FA5B0D">
              <w:rPr>
                <w:szCs w:val="24"/>
                <w:lang w:eastAsia="lt-LT"/>
              </w:rPr>
              <w:t>10</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08732" w14:textId="77777777" w:rsidR="0014166C" w:rsidRDefault="0014166C">
      <w:r>
        <w:separator/>
      </w:r>
    </w:p>
  </w:endnote>
  <w:endnote w:type="continuationSeparator" w:id="0">
    <w:p w14:paraId="59D0C260" w14:textId="77777777" w:rsidR="0014166C" w:rsidRDefault="0014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9FB0" w14:textId="77777777" w:rsidR="0014166C" w:rsidRDefault="0014166C">
      <w:r>
        <w:separator/>
      </w:r>
    </w:p>
  </w:footnote>
  <w:footnote w:type="continuationSeparator" w:id="0">
    <w:p w14:paraId="11752EFD" w14:textId="77777777" w:rsidR="0014166C" w:rsidRDefault="0014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01CF1"/>
    <w:rsid w:val="000311FB"/>
    <w:rsid w:val="00055CA0"/>
    <w:rsid w:val="000C036B"/>
    <w:rsid w:val="001327EA"/>
    <w:rsid w:val="0013504B"/>
    <w:rsid w:val="0014166C"/>
    <w:rsid w:val="00173BCB"/>
    <w:rsid w:val="001A444B"/>
    <w:rsid w:val="001C75FB"/>
    <w:rsid w:val="00257059"/>
    <w:rsid w:val="0031501C"/>
    <w:rsid w:val="00396971"/>
    <w:rsid w:val="00405977"/>
    <w:rsid w:val="00460BF9"/>
    <w:rsid w:val="004A5224"/>
    <w:rsid w:val="004D2D76"/>
    <w:rsid w:val="005669B3"/>
    <w:rsid w:val="00594614"/>
    <w:rsid w:val="005E6098"/>
    <w:rsid w:val="00603F9B"/>
    <w:rsid w:val="00666578"/>
    <w:rsid w:val="00681451"/>
    <w:rsid w:val="006A72E4"/>
    <w:rsid w:val="006B4C53"/>
    <w:rsid w:val="006B7183"/>
    <w:rsid w:val="00733478"/>
    <w:rsid w:val="008B1AB3"/>
    <w:rsid w:val="008B7A14"/>
    <w:rsid w:val="00927BE2"/>
    <w:rsid w:val="0095366A"/>
    <w:rsid w:val="009B4BB5"/>
    <w:rsid w:val="009C12CA"/>
    <w:rsid w:val="00A50978"/>
    <w:rsid w:val="00AA663F"/>
    <w:rsid w:val="00B566FD"/>
    <w:rsid w:val="00BD25CD"/>
    <w:rsid w:val="00BD5068"/>
    <w:rsid w:val="00BF4444"/>
    <w:rsid w:val="00C022E3"/>
    <w:rsid w:val="00C059B7"/>
    <w:rsid w:val="00C3091D"/>
    <w:rsid w:val="00C35D89"/>
    <w:rsid w:val="00C77408"/>
    <w:rsid w:val="00CE7218"/>
    <w:rsid w:val="00CE78ED"/>
    <w:rsid w:val="00D0546D"/>
    <w:rsid w:val="00D97377"/>
    <w:rsid w:val="00DA6B3E"/>
    <w:rsid w:val="00DE6F45"/>
    <w:rsid w:val="00E82B6E"/>
    <w:rsid w:val="00EE28DD"/>
    <w:rsid w:val="00EF21CE"/>
    <w:rsid w:val="00F141A5"/>
    <w:rsid w:val="00F85253"/>
    <w:rsid w:val="00FA084E"/>
    <w:rsid w:val="00FA5B0D"/>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4666</Words>
  <Characters>2661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2026-06-10T11:43:00Z</dcterms:created>
  <dcterms:modified xsi:type="dcterms:W3CDTF">2026-06-10T11:43:00Z</dcterms:modified>
</cp:coreProperties>
</file>